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874D" w14:textId="77777777" w:rsidR="001026A5" w:rsidRPr="00DD70CD" w:rsidRDefault="001026A5" w:rsidP="001026A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TERMINE </w:t>
      </w:r>
      <w:r w:rsidRPr="00DD70CD">
        <w:rPr>
          <w:b/>
          <w:bCs/>
          <w:color w:val="FF0000"/>
          <w:sz w:val="28"/>
          <w:szCs w:val="28"/>
        </w:rPr>
        <w:t>2020</w:t>
      </w:r>
    </w:p>
    <w:p w14:paraId="01EE9881" w14:textId="492323CE" w:rsidR="00DD70CD" w:rsidRPr="00064CF2" w:rsidRDefault="00064CF2">
      <w:pPr>
        <w:rPr>
          <w:b/>
          <w:bCs/>
          <w:color w:val="FF0000"/>
          <w:sz w:val="36"/>
          <w:szCs w:val="36"/>
        </w:rPr>
      </w:pPr>
      <w:r w:rsidRPr="00064CF2">
        <w:rPr>
          <w:b/>
          <w:bCs/>
          <w:color w:val="FF0000"/>
          <w:sz w:val="36"/>
          <w:szCs w:val="36"/>
        </w:rPr>
        <w:t>DEUTSCHLAND Veranstaltungen mit Himmelsperlen</w:t>
      </w:r>
    </w:p>
    <w:p w14:paraId="74ED459D" w14:textId="4D949A09" w:rsidR="00064CF2" w:rsidRDefault="00064CF2">
      <w:pPr>
        <w:rPr>
          <w:b/>
          <w:bCs/>
          <w:sz w:val="28"/>
          <w:szCs w:val="28"/>
        </w:rPr>
      </w:pPr>
    </w:p>
    <w:p w14:paraId="1C9B0251" w14:textId="77777777" w:rsidR="00064CF2" w:rsidRP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064CF2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Do.</w:t>
      </w:r>
      <w:proofErr w:type="gramEnd"/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07.05.2020, 15.00 Uhr</w:t>
      </w:r>
    </w:p>
    <w:p w14:paraId="01B499AC" w14:textId="77777777" w:rsidR="00064CF2" w:rsidRP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Frauennachmittag FLECHTDORF </w:t>
      </w:r>
    </w:p>
    <w:p w14:paraId="08781076" w14:textId="77777777" w:rsidR="00064CF2" w:rsidRP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"https://www.feg-flechtdorf.de/" \t "_blank" </w:instrTex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14:paraId="011C4276" w14:textId="77777777" w:rsidR="00064CF2" w:rsidRPr="00064CF2" w:rsidRDefault="00064CF2" w:rsidP="0006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4C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 xml:space="preserve">Freie evangelische </w:t>
      </w:r>
      <w:proofErr w:type="gramStart"/>
      <w:r w:rsidRPr="00064C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 xml:space="preserve">Gemeinde </w:t>
      </w:r>
      <w:proofErr w:type="gramEnd"/>
      <w:r w:rsidRPr="00064C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 xml:space="preserve">, </w:t>
      </w:r>
      <w:proofErr w:type="spellStart"/>
      <w:r w:rsidRPr="00064C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Aartalstrasse</w:t>
      </w:r>
      <w:proofErr w:type="spellEnd"/>
      <w:r w:rsidRPr="00064C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 xml:space="preserve"> 12a, 34519 Diemelsee-Flechtdorf</w:t>
      </w:r>
    </w:p>
    <w:p w14:paraId="342E46D5" w14:textId="77777777" w:rsidR="00064CF2" w:rsidRP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6E6016C6" w14:textId="77777777" w:rsidR="00064CF2" w:rsidRP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064CF2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So.</w:t>
      </w:r>
      <w:proofErr w:type="gramEnd"/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10.05.2020, 09.30 Gottesdienst BERNDORF </w:t>
      </w:r>
    </w:p>
    <w:p w14:paraId="77568D9E" w14:textId="642171B2" w:rsidR="00064CF2" w:rsidRDefault="00064CF2" w:rsidP="0006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>Freie evangelische Gemeinde</w: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>Arolser</w:t>
      </w:r>
      <w:proofErr w:type="spellEnd"/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>Strasse</w:t>
      </w:r>
      <w:proofErr w:type="spellEnd"/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13</w: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34477 </w:t>
      </w:r>
      <w:proofErr w:type="spellStart"/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>Twistetal</w:t>
      </w:r>
      <w:proofErr w:type="spellEnd"/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>-Berndorf</w:t>
      </w:r>
    </w:p>
    <w:p w14:paraId="7213AE06" w14:textId="77777777" w:rsidR="00064CF2" w:rsidRPr="00064CF2" w:rsidRDefault="00064CF2" w:rsidP="0006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AF1A8BF" w14:textId="4C599EB3" w:rsidR="00064CF2" w:rsidRP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064CF2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>24.06.2020, 10.00 Uhr</w:t>
      </w:r>
    </w:p>
    <w:p w14:paraId="33E38FD6" w14:textId="77777777" w:rsidR="00064CF2" w:rsidRP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Gottesdienst SINDELFINGEN </w:t>
      </w:r>
    </w:p>
    <w:p w14:paraId="3C11E686" w14:textId="77777777" w:rsidR="00064CF2" w:rsidRP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"https://www.baptisten-sindelfingen.de/" \t "_blank" </w:instrTex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14:paraId="15C57E18" w14:textId="77777777" w:rsidR="00064CF2" w:rsidRPr="00064CF2" w:rsidRDefault="00064CF2" w:rsidP="0006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4C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 xml:space="preserve">Evangelisch-Freikirchliche Gemeinde (Baptisten) Altinger Straße </w:t>
      </w:r>
      <w:proofErr w:type="gramStart"/>
      <w:r w:rsidRPr="00064C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4,  7106</w:t>
      </w:r>
      <w:proofErr w:type="gramEnd"/>
      <w:r w:rsidRPr="00064C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3 Sindelfingen</w:t>
      </w:r>
    </w:p>
    <w:p w14:paraId="54832945" w14:textId="78081FC0" w:rsid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6AB70774" w14:textId="77777777" w:rsidR="00064CF2" w:rsidRP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D33201" w14:textId="77777777" w:rsidR="00064CF2" w:rsidRPr="00064CF2" w:rsidRDefault="00064CF2" w:rsidP="000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064CF2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So</w:t>
      </w:r>
      <w:proofErr w:type="gramEnd"/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15.09.2020, 10.30 Uhr Gottesdienst FRANKFURT Mosaikgemeinde </w:t>
      </w:r>
    </w:p>
    <w:p w14:paraId="58E62ACD" w14:textId="4BDF478F" w:rsidR="00064CF2" w:rsidRPr="00064CF2" w:rsidRDefault="00064CF2" w:rsidP="0006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Schönen Aussicht</w: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Sperber 24</w:t>
      </w:r>
      <w:r w:rsidRPr="00064CF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60388 Frankfurt am Main</w:t>
      </w:r>
      <w:bookmarkStart w:id="0" w:name="_GoBack"/>
      <w:bookmarkEnd w:id="0"/>
    </w:p>
    <w:p w14:paraId="15B55283" w14:textId="77777777" w:rsidR="00064CF2" w:rsidRDefault="00064CF2">
      <w:pPr>
        <w:rPr>
          <w:b/>
          <w:bCs/>
          <w:sz w:val="28"/>
          <w:szCs w:val="28"/>
        </w:rPr>
      </w:pPr>
    </w:p>
    <w:p w14:paraId="395D4044" w14:textId="6CDB30A0" w:rsidR="00DD70CD" w:rsidRPr="00064CF2" w:rsidRDefault="00DD70CD">
      <w:pPr>
        <w:rPr>
          <w:b/>
          <w:bCs/>
          <w:color w:val="FF0000"/>
          <w:sz w:val="36"/>
          <w:szCs w:val="36"/>
        </w:rPr>
      </w:pPr>
      <w:r w:rsidRPr="00064CF2">
        <w:rPr>
          <w:b/>
          <w:bCs/>
          <w:color w:val="FF0000"/>
          <w:sz w:val="36"/>
          <w:szCs w:val="36"/>
        </w:rPr>
        <w:t>A</w:t>
      </w:r>
      <w:r w:rsidR="00064CF2" w:rsidRPr="00064CF2">
        <w:rPr>
          <w:b/>
          <w:bCs/>
          <w:color w:val="FF0000"/>
          <w:sz w:val="36"/>
          <w:szCs w:val="36"/>
        </w:rPr>
        <w:t>USLANDSEINSÄTZE</w:t>
      </w:r>
      <w:r w:rsidRPr="00064CF2">
        <w:rPr>
          <w:b/>
          <w:bCs/>
          <w:color w:val="FF0000"/>
          <w:sz w:val="36"/>
          <w:szCs w:val="36"/>
        </w:rPr>
        <w:t xml:space="preserve"> mit Himmelsperlen</w:t>
      </w:r>
      <w:r w:rsidR="001026A5" w:rsidRPr="00064CF2">
        <w:rPr>
          <w:b/>
          <w:bCs/>
          <w:color w:val="FF0000"/>
          <w:sz w:val="36"/>
          <w:szCs w:val="36"/>
        </w:rPr>
        <w:t>:</w:t>
      </w:r>
    </w:p>
    <w:p w14:paraId="49773B69" w14:textId="77777777" w:rsidR="00DD70CD" w:rsidRDefault="00DD70CD">
      <w:pPr>
        <w:rPr>
          <w:b/>
          <w:bCs/>
          <w:sz w:val="28"/>
          <w:szCs w:val="28"/>
        </w:rPr>
      </w:pPr>
    </w:p>
    <w:p w14:paraId="1FC53A86" w14:textId="2A13DCCB" w:rsidR="00DD70CD" w:rsidRDefault="001026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Verschoben auf Mai/Juni 2020</w:t>
      </w:r>
      <w:r w:rsidR="00896698">
        <w:rPr>
          <w:b/>
          <w:bCs/>
          <w:sz w:val="28"/>
          <w:szCs w:val="28"/>
        </w:rPr>
        <w:tab/>
      </w:r>
      <w:r w:rsidR="00DD70CD">
        <w:rPr>
          <w:b/>
          <w:bCs/>
          <w:sz w:val="28"/>
          <w:szCs w:val="28"/>
        </w:rPr>
        <w:t>Libanon / Ärzteeinsatz</w:t>
      </w:r>
    </w:p>
    <w:p w14:paraId="3445C95E" w14:textId="77777777" w:rsidR="001026A5" w:rsidRDefault="001026A5" w:rsidP="00DD70CD">
      <w:pPr>
        <w:rPr>
          <w:b/>
          <w:bCs/>
          <w:sz w:val="28"/>
          <w:szCs w:val="28"/>
        </w:rPr>
      </w:pPr>
    </w:p>
    <w:p w14:paraId="21FFA1D0" w14:textId="7E80F50C" w:rsidR="00DD70CD" w:rsidRDefault="00DD70CD" w:rsidP="00DD70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17.-</w:t>
      </w:r>
      <w:r w:rsidR="001026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24. Oktober 2020</w:t>
      </w:r>
      <w:r w:rsidR="00896698">
        <w:rPr>
          <w:b/>
          <w:bCs/>
          <w:sz w:val="28"/>
          <w:szCs w:val="28"/>
        </w:rPr>
        <w:tab/>
      </w:r>
      <w:r w:rsidR="00896698">
        <w:rPr>
          <w:b/>
          <w:bCs/>
          <w:sz w:val="28"/>
          <w:szCs w:val="28"/>
        </w:rPr>
        <w:tab/>
      </w:r>
      <w:r w:rsidR="001026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Libanon / Ärzteeinsatz</w:t>
      </w:r>
    </w:p>
    <w:p w14:paraId="66EF6614" w14:textId="77777777" w:rsidR="00DD70CD" w:rsidRPr="00DD70CD" w:rsidRDefault="00DD70CD">
      <w:pPr>
        <w:rPr>
          <w:b/>
          <w:bCs/>
          <w:sz w:val="28"/>
          <w:szCs w:val="28"/>
        </w:rPr>
      </w:pPr>
    </w:p>
    <w:p w14:paraId="092BEBFB" w14:textId="682B2E33" w:rsidR="00DD70CD" w:rsidRPr="00DD70CD" w:rsidRDefault="001026A5">
      <w:pPr>
        <w:rPr>
          <w:b/>
          <w:bCs/>
          <w:sz w:val="28"/>
          <w:szCs w:val="28"/>
        </w:rPr>
      </w:pPr>
      <w:r w:rsidRPr="00DD70C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4.- 22. November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Pakistan / Kindercamp</w:t>
      </w:r>
    </w:p>
    <w:sectPr w:rsidR="00DD70CD" w:rsidRPr="00DD7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CD"/>
    <w:rsid w:val="00064CF2"/>
    <w:rsid w:val="001026A5"/>
    <w:rsid w:val="00366687"/>
    <w:rsid w:val="00896698"/>
    <w:rsid w:val="00AD67CB"/>
    <w:rsid w:val="00D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D2F7"/>
  <w15:chartTrackingRefBased/>
  <w15:docId w15:val="{68188049-8D15-4E48-8212-DC82049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l-title">
    <w:name w:val="el-title"/>
    <w:basedOn w:val="Absatz-Standardschriftart"/>
    <w:rsid w:val="00064CF2"/>
  </w:style>
  <w:style w:type="character" w:styleId="Hyperlink">
    <w:name w:val="Hyperlink"/>
    <w:basedOn w:val="Absatz-Standardschriftart"/>
    <w:uiPriority w:val="99"/>
    <w:semiHidden/>
    <w:unhideWhenUsed/>
    <w:rsid w:val="00064CF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6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Meier</dc:creator>
  <cp:keywords/>
  <dc:description/>
  <cp:lastModifiedBy>Angela Wosylus</cp:lastModifiedBy>
  <cp:revision>3</cp:revision>
  <dcterms:created xsi:type="dcterms:W3CDTF">2020-03-30T14:43:00Z</dcterms:created>
  <dcterms:modified xsi:type="dcterms:W3CDTF">2020-03-30T18:34:00Z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1262366076</vt:i4>
  </property>
  <property fmtid="{D5CDD505-2E9C-101B-9397-08002B2CF9AE}" pid="3" name="_NewReviewCycle">
    <vt:lpwstr/>
  </property>
  <property fmtid="{D5CDD505-2E9C-101B-9397-08002B2CF9AE}" pid="4" name="_EmailSubject">
    <vt:lpwstr>Einsatz Termine 2020 für die Webseite</vt:lpwstr>
  </property>
  <property fmtid="{D5CDD505-2E9C-101B-9397-08002B2CF9AE}" pid="5" name="_AuthorEmail">
    <vt:lpwstr>meiermargret@yahoo.de</vt:lpwstr>
  </property>
  <property fmtid="{D5CDD505-2E9C-101B-9397-08002B2CF9AE}" pid="6" name="_AuthorEmailDisplayName">
    <vt:lpwstr>Margret Meier</vt:lpwstr>
  </property>
  <property fmtid="{D5CDD505-2E9C-101B-9397-08002B2CF9AE}" pid="7" name="_ReviewingToolsShownOnce">
    <vt:lpwstr/>
  </property>
</Properties>
</file>